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642" w:rsidRDefault="00BE5642" w:rsidP="00BE5642">
      <w:pPr>
        <w:jc w:val="center"/>
      </w:pPr>
    </w:p>
    <w:p w:rsidR="00BC208D" w:rsidRDefault="00BC208D" w:rsidP="00BE5642">
      <w:pPr>
        <w:jc w:val="center"/>
      </w:pPr>
    </w:p>
    <w:p w:rsidR="00B677E5" w:rsidRPr="000C26B6" w:rsidRDefault="00BE5642" w:rsidP="00B677E5">
      <w:pPr>
        <w:pStyle w:val="3"/>
        <w:jc w:val="left"/>
        <w:rPr>
          <w:b w:val="0"/>
          <w:sz w:val="24"/>
        </w:rPr>
      </w:pPr>
      <w:r w:rsidRPr="000C26B6">
        <w:rPr>
          <w:b w:val="0"/>
          <w:sz w:val="24"/>
        </w:rPr>
        <w:t xml:space="preserve">                                                                   </w:t>
      </w:r>
      <w:r w:rsidR="002D5722" w:rsidRPr="000C26B6">
        <w:rPr>
          <w:b w:val="0"/>
          <w:sz w:val="24"/>
        </w:rPr>
        <w:t xml:space="preserve">            </w:t>
      </w:r>
      <w:r w:rsidRPr="000C26B6">
        <w:rPr>
          <w:b w:val="0"/>
          <w:sz w:val="24"/>
        </w:rPr>
        <w:t xml:space="preserve"> </w:t>
      </w:r>
      <w:r w:rsidR="00B677E5" w:rsidRPr="000C26B6">
        <w:rPr>
          <w:b w:val="0"/>
          <w:sz w:val="24"/>
        </w:rPr>
        <w:t>«Утверждаю»</w:t>
      </w:r>
    </w:p>
    <w:p w:rsidR="00B677E5" w:rsidRPr="000C26B6" w:rsidRDefault="00B677E5" w:rsidP="00B677E5">
      <w:pPr>
        <w:jc w:val="center"/>
        <w:rPr>
          <w:rFonts w:ascii="Times New Roman" w:hAnsi="Times New Roman" w:cs="Times New Roman"/>
          <w:sz w:val="24"/>
          <w:szCs w:val="24"/>
        </w:rPr>
      </w:pPr>
      <w:r w:rsidRPr="000C26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Директор МБУ ДО ДЮСШ №7</w:t>
      </w:r>
    </w:p>
    <w:p w:rsidR="00B677E5" w:rsidRPr="000C26B6" w:rsidRDefault="00B677E5" w:rsidP="00B677E5">
      <w:pPr>
        <w:jc w:val="center"/>
        <w:rPr>
          <w:rFonts w:ascii="Times New Roman" w:hAnsi="Times New Roman" w:cs="Times New Roman"/>
          <w:sz w:val="24"/>
          <w:szCs w:val="24"/>
        </w:rPr>
      </w:pPr>
      <w:r w:rsidRPr="000C26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___________________ Ю.В. Гребенюк </w:t>
      </w:r>
    </w:p>
    <w:p w:rsidR="00EB3270" w:rsidRPr="000C26B6" w:rsidRDefault="00B677E5" w:rsidP="001A123D">
      <w:pPr>
        <w:jc w:val="center"/>
        <w:rPr>
          <w:rFonts w:ascii="Times New Roman" w:hAnsi="Times New Roman" w:cs="Times New Roman"/>
          <w:sz w:val="24"/>
          <w:szCs w:val="24"/>
        </w:rPr>
      </w:pPr>
      <w:r w:rsidRPr="000C26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1B5D7C">
        <w:rPr>
          <w:rFonts w:ascii="Times New Roman" w:hAnsi="Times New Roman" w:cs="Times New Roman"/>
          <w:sz w:val="24"/>
          <w:szCs w:val="24"/>
        </w:rPr>
        <w:t xml:space="preserve"> «_____</w:t>
      </w:r>
      <w:proofErr w:type="gramStart"/>
      <w:r w:rsidR="001B5D7C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1B5D7C">
        <w:rPr>
          <w:rFonts w:ascii="Times New Roman" w:hAnsi="Times New Roman" w:cs="Times New Roman"/>
          <w:sz w:val="24"/>
          <w:szCs w:val="24"/>
        </w:rPr>
        <w:t>__________________2020</w:t>
      </w:r>
      <w:r w:rsidRPr="000C26B6">
        <w:rPr>
          <w:rFonts w:ascii="Times New Roman" w:hAnsi="Times New Roman" w:cs="Times New Roman"/>
          <w:sz w:val="24"/>
          <w:szCs w:val="24"/>
        </w:rPr>
        <w:t xml:space="preserve"> г.          </w:t>
      </w:r>
      <w:r w:rsidR="001A123D" w:rsidRPr="000C26B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EB3270" w:rsidRDefault="00EB3270" w:rsidP="00EB32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08D" w:rsidRPr="000C26B6" w:rsidRDefault="00BC208D" w:rsidP="00EB32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5642" w:rsidRPr="000C26B6" w:rsidRDefault="00BE5642" w:rsidP="00EB32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6B6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BE5642" w:rsidRPr="000C26B6" w:rsidRDefault="00EB3270" w:rsidP="00EB32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26B6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DB7D54" w:rsidRPr="000C26B6">
        <w:rPr>
          <w:rFonts w:ascii="Times New Roman" w:hAnsi="Times New Roman" w:cs="Times New Roman"/>
          <w:sz w:val="24"/>
          <w:szCs w:val="24"/>
        </w:rPr>
        <w:t>весенних</w:t>
      </w:r>
      <w:r w:rsidRPr="000C26B6">
        <w:rPr>
          <w:rFonts w:ascii="Times New Roman" w:hAnsi="Times New Roman" w:cs="Times New Roman"/>
          <w:sz w:val="24"/>
          <w:szCs w:val="24"/>
        </w:rPr>
        <w:t xml:space="preserve"> каникул МБУ ДО</w:t>
      </w:r>
      <w:r w:rsidR="00BE5642" w:rsidRPr="000C26B6">
        <w:rPr>
          <w:rFonts w:ascii="Times New Roman" w:hAnsi="Times New Roman" w:cs="Times New Roman"/>
          <w:sz w:val="24"/>
          <w:szCs w:val="24"/>
        </w:rPr>
        <w:t xml:space="preserve"> ДЮСШ № 7</w:t>
      </w:r>
    </w:p>
    <w:p w:rsidR="00BE5642" w:rsidRDefault="001B5D7C" w:rsidP="001A12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2019/2020</w:t>
      </w:r>
      <w:r w:rsidR="00EB3270" w:rsidRPr="000C26B6">
        <w:rPr>
          <w:rFonts w:ascii="Times New Roman" w:hAnsi="Times New Roman" w:cs="Times New Roman"/>
          <w:sz w:val="24"/>
          <w:szCs w:val="24"/>
        </w:rPr>
        <w:t xml:space="preserve"> учебном году</w:t>
      </w:r>
    </w:p>
    <w:p w:rsidR="00BC208D" w:rsidRPr="000C26B6" w:rsidRDefault="00BC208D" w:rsidP="001A12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123D" w:rsidRPr="000C26B6" w:rsidRDefault="001A123D" w:rsidP="001A12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72A0" w:rsidRPr="000C26B6" w:rsidRDefault="00BE5642" w:rsidP="009A72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6B6">
        <w:rPr>
          <w:rFonts w:ascii="Times New Roman" w:hAnsi="Times New Roman" w:cs="Times New Roman"/>
          <w:b/>
          <w:sz w:val="24"/>
          <w:szCs w:val="24"/>
        </w:rPr>
        <w:t>1.</w:t>
      </w:r>
      <w:r w:rsidR="002E54A8" w:rsidRPr="000C26B6">
        <w:rPr>
          <w:rFonts w:ascii="Times New Roman" w:hAnsi="Times New Roman" w:cs="Times New Roman"/>
          <w:sz w:val="24"/>
          <w:szCs w:val="24"/>
        </w:rPr>
        <w:t xml:space="preserve"> </w:t>
      </w:r>
      <w:r w:rsidR="002E54A8" w:rsidRPr="000C26B6">
        <w:rPr>
          <w:rFonts w:ascii="Times New Roman" w:hAnsi="Times New Roman" w:cs="Times New Roman"/>
          <w:b/>
          <w:sz w:val="24"/>
          <w:szCs w:val="24"/>
        </w:rPr>
        <w:t>Работа МБУ ДО ДЮСШ № 7</w:t>
      </w:r>
    </w:p>
    <w:tbl>
      <w:tblPr>
        <w:tblW w:w="1031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393"/>
        <w:gridCol w:w="1881"/>
        <w:gridCol w:w="2551"/>
        <w:gridCol w:w="1496"/>
      </w:tblGrid>
      <w:tr w:rsidR="00E06174" w:rsidRPr="000C26B6" w:rsidTr="00BA273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174" w:rsidRPr="000C26B6" w:rsidRDefault="00E06174" w:rsidP="00D0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174" w:rsidRPr="000C26B6" w:rsidRDefault="00E06174" w:rsidP="00D0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174" w:rsidRPr="000C26B6" w:rsidRDefault="00E06174" w:rsidP="00D0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174" w:rsidRPr="000C26B6" w:rsidRDefault="00E06174" w:rsidP="00D0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174" w:rsidRPr="000C26B6" w:rsidRDefault="00E06174" w:rsidP="00D03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  <w:p w:rsidR="00E06174" w:rsidRPr="000C26B6" w:rsidRDefault="00E06174" w:rsidP="00D0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(кол-во)</w:t>
            </w:r>
          </w:p>
        </w:tc>
      </w:tr>
      <w:tr w:rsidR="00E06174" w:rsidRPr="000C26B6" w:rsidTr="00BA273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174" w:rsidRPr="000C26B6" w:rsidRDefault="00C1273D" w:rsidP="00E0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174" w:rsidRPr="000C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174" w:rsidRPr="000C26B6" w:rsidRDefault="00E06174" w:rsidP="00E0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Учебно-тренировочные занятия согласно утвержденного учебного расписания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9A" w:rsidRDefault="001B5D7C" w:rsidP="00FD37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D379A">
              <w:rPr>
                <w:rFonts w:ascii="Times New Roman" w:hAnsi="Times New Roman" w:cs="Times New Roman"/>
                <w:sz w:val="24"/>
                <w:szCs w:val="24"/>
              </w:rPr>
              <w:t xml:space="preserve">.03 -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E34E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FD379A" w:rsidRPr="000C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6174" w:rsidRPr="000C26B6" w:rsidRDefault="001B5D7C" w:rsidP="00FD3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FD379A"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174" w:rsidRPr="000C26B6" w:rsidRDefault="00630BC8" w:rsidP="00E061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63163C"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учебной </w:t>
            </w:r>
            <w:r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>базе</w:t>
            </w:r>
            <w:r w:rsidR="00E06174"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06174" w:rsidRPr="000C26B6" w:rsidRDefault="00E06174" w:rsidP="00E061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ДО ДЮСШ № 7</w:t>
            </w:r>
          </w:p>
          <w:p w:rsidR="0063163C" w:rsidRPr="000C26B6" w:rsidRDefault="0063163C" w:rsidP="00E061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E06174"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>базах ОУ</w:t>
            </w:r>
            <w:r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06174" w:rsidRPr="000C26B6" w:rsidRDefault="0063163C" w:rsidP="00E061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>г. Ростова-на-Дону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174" w:rsidRPr="000C26B6" w:rsidRDefault="00E06174" w:rsidP="00E0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2276 чел.</w:t>
            </w:r>
          </w:p>
        </w:tc>
      </w:tr>
    </w:tbl>
    <w:p w:rsidR="00E06174" w:rsidRPr="000C26B6" w:rsidRDefault="001A123D" w:rsidP="001A123D">
      <w:pPr>
        <w:tabs>
          <w:tab w:val="left" w:pos="2726"/>
        </w:tabs>
        <w:rPr>
          <w:rFonts w:ascii="Times New Roman" w:hAnsi="Times New Roman" w:cs="Times New Roman"/>
          <w:sz w:val="24"/>
          <w:szCs w:val="24"/>
        </w:rPr>
      </w:pPr>
      <w:r w:rsidRPr="000C26B6">
        <w:rPr>
          <w:rFonts w:ascii="Times New Roman" w:hAnsi="Times New Roman" w:cs="Times New Roman"/>
          <w:sz w:val="24"/>
          <w:szCs w:val="24"/>
        </w:rPr>
        <w:tab/>
      </w:r>
    </w:p>
    <w:p w:rsidR="00E6651E" w:rsidRPr="000C26B6" w:rsidRDefault="00443567" w:rsidP="00BE5642">
      <w:pPr>
        <w:rPr>
          <w:rFonts w:ascii="Times New Roman" w:hAnsi="Times New Roman" w:cs="Times New Roman"/>
          <w:b/>
          <w:sz w:val="24"/>
          <w:szCs w:val="24"/>
        </w:rPr>
      </w:pPr>
      <w:r w:rsidRPr="000C26B6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405960" w:rsidRPr="000C26B6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0C26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E6293" w:rsidRPr="000C26B6">
        <w:rPr>
          <w:rFonts w:ascii="Times New Roman" w:hAnsi="Times New Roman" w:cs="Times New Roman"/>
          <w:b/>
          <w:sz w:val="24"/>
          <w:szCs w:val="24"/>
        </w:rPr>
        <w:t xml:space="preserve"> 2. Выезды на фестивали, конкурсы, соревнования</w:t>
      </w:r>
    </w:p>
    <w:tbl>
      <w:tblPr>
        <w:tblW w:w="1031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393"/>
        <w:gridCol w:w="1852"/>
        <w:gridCol w:w="2580"/>
        <w:gridCol w:w="1496"/>
      </w:tblGrid>
      <w:tr w:rsidR="00BE5642" w:rsidRPr="000C26B6" w:rsidTr="00BA273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42" w:rsidRPr="000C26B6" w:rsidRDefault="00BE5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42" w:rsidRPr="000C26B6" w:rsidRDefault="00BE5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42" w:rsidRPr="000C26B6" w:rsidRDefault="00A3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E5642" w:rsidRPr="000C26B6">
              <w:rPr>
                <w:rFonts w:ascii="Times New Roman" w:hAnsi="Times New Roman" w:cs="Times New Roman"/>
                <w:sz w:val="24"/>
                <w:szCs w:val="24"/>
              </w:rPr>
              <w:t>роки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42" w:rsidRPr="000C26B6" w:rsidRDefault="00A3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E5642" w:rsidRPr="000C26B6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42" w:rsidRPr="000C26B6" w:rsidRDefault="00BE56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  <w:p w:rsidR="00BE5642" w:rsidRPr="000C26B6" w:rsidRDefault="00BE5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(кол-во)</w:t>
            </w:r>
          </w:p>
        </w:tc>
      </w:tr>
      <w:tr w:rsidR="00BE5642" w:rsidRPr="000C26B6" w:rsidTr="00BA2736">
        <w:trPr>
          <w:trHeight w:val="9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42" w:rsidRPr="000C26B6" w:rsidRDefault="00BE5642" w:rsidP="00A310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42" w:rsidRDefault="003D5ADC" w:rsidP="003D5AD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олуфинал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Всероссийских</w:t>
            </w:r>
            <w:r w:rsidR="0021408F"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соревновани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21408F"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бас</w:t>
            </w:r>
            <w:r w:rsidR="003F0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кетболу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>2 раунд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0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среди команд юношей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14 лет (</w:t>
            </w:r>
            <w:r w:rsidR="0027719D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  <w:r w:rsidR="00E33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 и моложе</w:t>
            </w:r>
            <w:r w:rsidR="0021408F" w:rsidRPr="000C26B6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BC208D" w:rsidRPr="000C26B6" w:rsidRDefault="00BC208D" w:rsidP="003D5A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42" w:rsidRPr="000C26B6" w:rsidRDefault="00233412" w:rsidP="00A310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4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A2166" w:rsidRPr="00233412">
              <w:rPr>
                <w:rFonts w:ascii="Times New Roman" w:hAnsi="Times New Roman" w:cs="Times New Roman"/>
                <w:sz w:val="24"/>
                <w:szCs w:val="24"/>
              </w:rPr>
              <w:t>.03 –</w:t>
            </w:r>
            <w:r w:rsidRPr="00233412">
              <w:rPr>
                <w:rFonts w:ascii="Times New Roman" w:hAnsi="Times New Roman" w:cs="Times New Roman"/>
                <w:sz w:val="24"/>
                <w:szCs w:val="24"/>
              </w:rPr>
              <w:t xml:space="preserve"> 23.03.2020</w:t>
            </w:r>
            <w:r w:rsidR="001A2166" w:rsidRPr="0023341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42" w:rsidRPr="000C26B6" w:rsidRDefault="00233412" w:rsidP="00A310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Севастополь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42" w:rsidRPr="000C26B6" w:rsidRDefault="007F0679" w:rsidP="00A310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12 чел.</w:t>
            </w:r>
          </w:p>
        </w:tc>
      </w:tr>
      <w:tr w:rsidR="00317C7A" w:rsidRPr="000C26B6" w:rsidTr="00BA273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7A" w:rsidRPr="000C26B6" w:rsidRDefault="00317C7A" w:rsidP="00317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7A" w:rsidRPr="000C26B6" w:rsidRDefault="000D6A8C" w:rsidP="00737F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  <w:r w:rsidR="00317C7A"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по баскетболу среди команд юношей и девушек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8C" w:rsidRDefault="000D6A8C" w:rsidP="000D6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19.03 - 29.03</w:t>
            </w: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7C7A" w:rsidRPr="000C26B6" w:rsidRDefault="000D6A8C" w:rsidP="000D6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7A" w:rsidRPr="000C26B6" w:rsidRDefault="00317C7A" w:rsidP="00317C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Согласно вызовам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7A" w:rsidRPr="000C26B6" w:rsidRDefault="00317C7A" w:rsidP="00317C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24 чел.</w:t>
            </w:r>
          </w:p>
        </w:tc>
      </w:tr>
      <w:tr w:rsidR="00317C7A" w:rsidRPr="000C26B6" w:rsidTr="00BA273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7A" w:rsidRPr="000C26B6" w:rsidRDefault="00317C7A" w:rsidP="00317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7A" w:rsidRPr="000C26B6" w:rsidRDefault="000D6A8C" w:rsidP="0073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  <w:r w:rsidR="00317C7A"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по греко-римской борьбе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8C" w:rsidRDefault="000D6A8C" w:rsidP="000D6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19.03 - 29.03</w:t>
            </w: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7C7A" w:rsidRPr="000C26B6" w:rsidRDefault="000D6A8C" w:rsidP="000D6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7A" w:rsidRPr="000C26B6" w:rsidRDefault="00317C7A" w:rsidP="00317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Согласно вызовам</w:t>
            </w:r>
          </w:p>
          <w:p w:rsidR="00317C7A" w:rsidRPr="000C26B6" w:rsidRDefault="00317C7A" w:rsidP="00317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7A" w:rsidRPr="000C26B6" w:rsidRDefault="00DA49D3" w:rsidP="00317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7C7A" w:rsidRPr="000C26B6"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</w:p>
        </w:tc>
      </w:tr>
    </w:tbl>
    <w:p w:rsidR="00E06174" w:rsidRPr="000C26B6" w:rsidRDefault="00E06174" w:rsidP="00A310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08D" w:rsidRDefault="00BC208D" w:rsidP="001A12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08D" w:rsidRDefault="00BC208D" w:rsidP="001A12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123D" w:rsidRPr="00BC208D" w:rsidRDefault="001A123D" w:rsidP="00BC20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6B6">
        <w:rPr>
          <w:rFonts w:ascii="Times New Roman" w:hAnsi="Times New Roman" w:cs="Times New Roman"/>
          <w:b/>
          <w:sz w:val="24"/>
          <w:szCs w:val="24"/>
        </w:rPr>
        <w:lastRenderedPageBreak/>
        <w:t>3. Проведение экскурсий и походов</w:t>
      </w:r>
    </w:p>
    <w:tbl>
      <w:tblPr>
        <w:tblW w:w="103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3469"/>
        <w:gridCol w:w="1843"/>
        <w:gridCol w:w="2551"/>
        <w:gridCol w:w="1559"/>
      </w:tblGrid>
      <w:tr w:rsidR="001A123D" w:rsidRPr="000C26B6" w:rsidTr="00BA2736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(кол-во)</w:t>
            </w:r>
          </w:p>
        </w:tc>
      </w:tr>
      <w:tr w:rsidR="001A123D" w:rsidRPr="000C26B6" w:rsidTr="00BA2736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3D" w:rsidRPr="000C26B6" w:rsidRDefault="001A123D" w:rsidP="0073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Экскурсии по парку Революции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8C" w:rsidRDefault="000D6A8C" w:rsidP="000D6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19.03 - 29.03</w:t>
            </w: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23D" w:rsidRPr="000C26B6" w:rsidRDefault="000D6A8C" w:rsidP="000D6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Парк  Революции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3D" w:rsidRPr="000C26B6" w:rsidRDefault="000D6A8C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A123D" w:rsidRPr="000C26B6"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</w:p>
        </w:tc>
      </w:tr>
      <w:tr w:rsidR="001A123D" w:rsidRPr="000C26B6" w:rsidTr="00BA2736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3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Походы в кинотеатры и музеи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A8C" w:rsidRDefault="000D6A8C" w:rsidP="000D6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19.03 - 29.03</w:t>
            </w: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23D" w:rsidRPr="000C26B6" w:rsidRDefault="000D6A8C" w:rsidP="000D6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Кинотеатры и музеи города Ростова-на-Дону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</w:p>
        </w:tc>
      </w:tr>
      <w:tr w:rsidR="001A123D" w:rsidRPr="000C26B6" w:rsidTr="00BA2736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3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«Трогательный зоопарк»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A8C" w:rsidRDefault="000D6A8C" w:rsidP="000D6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19.03 - 29.03</w:t>
            </w: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23D" w:rsidRPr="000C26B6" w:rsidRDefault="000D6A8C" w:rsidP="000D6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Парк Революции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3D" w:rsidRPr="000C26B6" w:rsidRDefault="00E3731E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123D" w:rsidRPr="000C26B6"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</w:p>
        </w:tc>
      </w:tr>
      <w:tr w:rsidR="001A123D" w:rsidRPr="000C26B6" w:rsidTr="00BA2736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3D" w:rsidRPr="000C26B6" w:rsidRDefault="001A123D" w:rsidP="0073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по паркам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8C" w:rsidRDefault="000D6A8C" w:rsidP="000D6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19.03 - 29.03</w:t>
            </w: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23D" w:rsidRPr="000C26B6" w:rsidRDefault="000D6A8C" w:rsidP="000D6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Парки города Ростова-на-Дону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3D" w:rsidRPr="000C26B6" w:rsidRDefault="00AC0ACB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123D" w:rsidRPr="000C26B6"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</w:p>
        </w:tc>
      </w:tr>
    </w:tbl>
    <w:p w:rsidR="001A123D" w:rsidRPr="000C26B6" w:rsidRDefault="001A123D" w:rsidP="001A12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123D" w:rsidRPr="000C26B6" w:rsidRDefault="001A123D" w:rsidP="001A12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6B6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A72A0">
        <w:rPr>
          <w:rFonts w:ascii="Times New Roman" w:hAnsi="Times New Roman" w:cs="Times New Roman"/>
          <w:b/>
          <w:sz w:val="24"/>
          <w:szCs w:val="24"/>
        </w:rPr>
        <w:t>Проведение массовых мероприятий</w:t>
      </w:r>
      <w:r w:rsidRPr="000C26B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03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3469"/>
        <w:gridCol w:w="1843"/>
        <w:gridCol w:w="2551"/>
        <w:gridCol w:w="1559"/>
      </w:tblGrid>
      <w:tr w:rsidR="001A123D" w:rsidRPr="000C26B6" w:rsidTr="00BA2736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(кол-во)</w:t>
            </w:r>
          </w:p>
        </w:tc>
      </w:tr>
      <w:tr w:rsidR="001A123D" w:rsidRPr="000C26B6" w:rsidTr="00BA2736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3D" w:rsidRPr="000C26B6" w:rsidRDefault="001A123D" w:rsidP="00702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3D" w:rsidRDefault="007F0679" w:rsidP="00737F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  <w:r w:rsidR="000C26B6"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23D" w:rsidRPr="000C26B6">
              <w:rPr>
                <w:rFonts w:ascii="Times New Roman" w:hAnsi="Times New Roman" w:cs="Times New Roman"/>
                <w:sz w:val="24"/>
                <w:szCs w:val="24"/>
              </w:rPr>
              <w:t>турнир по баскетболу на призы ЗМС, Олимпийской чемпионки Швайбович</w:t>
            </w:r>
            <w:r w:rsidR="005604CF">
              <w:rPr>
                <w:rFonts w:ascii="Times New Roman" w:hAnsi="Times New Roman" w:cs="Times New Roman"/>
                <w:sz w:val="24"/>
                <w:szCs w:val="24"/>
              </w:rPr>
              <w:t xml:space="preserve"> Е.П., среди команд девушек 2007 - </w:t>
            </w:r>
            <w:bookmarkStart w:id="0" w:name="_GoBack"/>
            <w:bookmarkEnd w:id="0"/>
            <w:r w:rsidR="005604CF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  <w:r w:rsidR="001A123D"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гг.р.</w:t>
            </w:r>
          </w:p>
          <w:p w:rsidR="00BC208D" w:rsidRPr="000C26B6" w:rsidRDefault="00BC208D" w:rsidP="00737F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E" w:rsidRDefault="00A90779" w:rsidP="00E373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3731E">
              <w:rPr>
                <w:rFonts w:ascii="Times New Roman" w:hAnsi="Times New Roman" w:cs="Times New Roman"/>
                <w:sz w:val="24"/>
                <w:szCs w:val="24"/>
              </w:rPr>
              <w:t xml:space="preserve">.03 -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3731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E3731E" w:rsidRPr="000C2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23D" w:rsidRPr="000C26B6" w:rsidRDefault="00A90779" w:rsidP="00E373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E3731E"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3D" w:rsidRPr="000C26B6" w:rsidRDefault="001A123D" w:rsidP="0070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B6">
              <w:rPr>
                <w:rFonts w:ascii="Times New Roman" w:hAnsi="Times New Roman" w:cs="Times New Roman"/>
                <w:sz w:val="24"/>
                <w:szCs w:val="24"/>
              </w:rPr>
              <w:t>МБУ ДО ДЮСШ №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3D" w:rsidRPr="000C26B6" w:rsidRDefault="00745A27" w:rsidP="007F0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A123D" w:rsidRPr="000C26B6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</w:tbl>
    <w:p w:rsidR="001A123D" w:rsidRPr="000C26B6" w:rsidRDefault="001A123D" w:rsidP="001A123D">
      <w:pPr>
        <w:rPr>
          <w:rFonts w:ascii="Times New Roman" w:hAnsi="Times New Roman" w:cs="Times New Roman"/>
          <w:sz w:val="24"/>
          <w:szCs w:val="24"/>
        </w:rPr>
      </w:pPr>
    </w:p>
    <w:p w:rsidR="007F2489" w:rsidRPr="000C26B6" w:rsidRDefault="007F2489" w:rsidP="00BE5642">
      <w:pPr>
        <w:rPr>
          <w:rFonts w:ascii="Times New Roman" w:hAnsi="Times New Roman" w:cs="Times New Roman"/>
          <w:sz w:val="24"/>
          <w:szCs w:val="24"/>
        </w:rPr>
      </w:pPr>
    </w:p>
    <w:p w:rsidR="00B677E5" w:rsidRPr="000C26B6" w:rsidRDefault="00B677E5" w:rsidP="002D5722">
      <w:pPr>
        <w:rPr>
          <w:rFonts w:ascii="Times New Roman" w:hAnsi="Times New Roman" w:cs="Times New Roman"/>
          <w:sz w:val="24"/>
          <w:szCs w:val="24"/>
        </w:rPr>
      </w:pPr>
      <w:r w:rsidRPr="000C26B6">
        <w:rPr>
          <w:rFonts w:ascii="Times New Roman" w:hAnsi="Times New Roman" w:cs="Times New Roman"/>
          <w:sz w:val="24"/>
          <w:szCs w:val="24"/>
        </w:rPr>
        <w:t xml:space="preserve">Заместитель директора по спортивно-массовой работе                 </w:t>
      </w:r>
      <w:r w:rsidR="00B6681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C26B6">
        <w:rPr>
          <w:rFonts w:ascii="Times New Roman" w:hAnsi="Times New Roman" w:cs="Times New Roman"/>
          <w:sz w:val="24"/>
          <w:szCs w:val="24"/>
        </w:rPr>
        <w:t xml:space="preserve"> И.Н. Запорожец</w:t>
      </w:r>
    </w:p>
    <w:p w:rsidR="001F6076" w:rsidRPr="000C26B6" w:rsidRDefault="001F6076" w:rsidP="00B677E5">
      <w:pPr>
        <w:tabs>
          <w:tab w:val="left" w:pos="6585"/>
        </w:tabs>
        <w:rPr>
          <w:rFonts w:ascii="Times New Roman" w:hAnsi="Times New Roman" w:cs="Times New Roman"/>
          <w:sz w:val="24"/>
          <w:szCs w:val="24"/>
        </w:rPr>
      </w:pPr>
    </w:p>
    <w:sectPr w:rsidR="001F6076" w:rsidRPr="000C26B6" w:rsidSect="00443567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42"/>
    <w:rsid w:val="000023F1"/>
    <w:rsid w:val="00064789"/>
    <w:rsid w:val="000B7A6F"/>
    <w:rsid w:val="000C26B6"/>
    <w:rsid w:val="000D0AEC"/>
    <w:rsid w:val="000D6A8C"/>
    <w:rsid w:val="00140BD7"/>
    <w:rsid w:val="001A123D"/>
    <w:rsid w:val="001A2166"/>
    <w:rsid w:val="001B37E5"/>
    <w:rsid w:val="001B5D7C"/>
    <w:rsid w:val="001F6076"/>
    <w:rsid w:val="0021408F"/>
    <w:rsid w:val="00233412"/>
    <w:rsid w:val="0027719D"/>
    <w:rsid w:val="002D5722"/>
    <w:rsid w:val="002E54A8"/>
    <w:rsid w:val="00317C7A"/>
    <w:rsid w:val="00341973"/>
    <w:rsid w:val="00353932"/>
    <w:rsid w:val="00372D76"/>
    <w:rsid w:val="0038779D"/>
    <w:rsid w:val="003D5ADC"/>
    <w:rsid w:val="003F0614"/>
    <w:rsid w:val="00405960"/>
    <w:rsid w:val="00443567"/>
    <w:rsid w:val="00472CCE"/>
    <w:rsid w:val="004F77AF"/>
    <w:rsid w:val="005519FC"/>
    <w:rsid w:val="00555F2F"/>
    <w:rsid w:val="005604CF"/>
    <w:rsid w:val="00576391"/>
    <w:rsid w:val="005D6D6E"/>
    <w:rsid w:val="00604409"/>
    <w:rsid w:val="006141AA"/>
    <w:rsid w:val="00630BC8"/>
    <w:rsid w:val="0063163C"/>
    <w:rsid w:val="00651290"/>
    <w:rsid w:val="006E135C"/>
    <w:rsid w:val="006E5BAF"/>
    <w:rsid w:val="00737F48"/>
    <w:rsid w:val="00745A27"/>
    <w:rsid w:val="00745B42"/>
    <w:rsid w:val="0075790F"/>
    <w:rsid w:val="007F0679"/>
    <w:rsid w:val="007F2489"/>
    <w:rsid w:val="00810A89"/>
    <w:rsid w:val="0086073F"/>
    <w:rsid w:val="00883417"/>
    <w:rsid w:val="008B11CD"/>
    <w:rsid w:val="009604F6"/>
    <w:rsid w:val="00991D13"/>
    <w:rsid w:val="009A72A0"/>
    <w:rsid w:val="009E6293"/>
    <w:rsid w:val="00A31016"/>
    <w:rsid w:val="00A54DB3"/>
    <w:rsid w:val="00A55AED"/>
    <w:rsid w:val="00A863B6"/>
    <w:rsid w:val="00A90779"/>
    <w:rsid w:val="00AC0ACB"/>
    <w:rsid w:val="00B66815"/>
    <w:rsid w:val="00B677E5"/>
    <w:rsid w:val="00BA2736"/>
    <w:rsid w:val="00BC208D"/>
    <w:rsid w:val="00BE5642"/>
    <w:rsid w:val="00C01AE0"/>
    <w:rsid w:val="00C1273D"/>
    <w:rsid w:val="00D361CA"/>
    <w:rsid w:val="00DA49D3"/>
    <w:rsid w:val="00DB7D54"/>
    <w:rsid w:val="00DE34E1"/>
    <w:rsid w:val="00E06174"/>
    <w:rsid w:val="00E3383A"/>
    <w:rsid w:val="00E37115"/>
    <w:rsid w:val="00E3731E"/>
    <w:rsid w:val="00E55B69"/>
    <w:rsid w:val="00E6651E"/>
    <w:rsid w:val="00EB3270"/>
    <w:rsid w:val="00EE7F6B"/>
    <w:rsid w:val="00EF48FF"/>
    <w:rsid w:val="00F065C1"/>
    <w:rsid w:val="00F35C7B"/>
    <w:rsid w:val="00FA1514"/>
    <w:rsid w:val="00FD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86A2"/>
  <w15:docId w15:val="{D61A5304-281F-4188-8C07-320301A85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016"/>
  </w:style>
  <w:style w:type="paragraph" w:styleId="3">
    <w:name w:val="heading 3"/>
    <w:basedOn w:val="a"/>
    <w:next w:val="a"/>
    <w:link w:val="30"/>
    <w:unhideWhenUsed/>
    <w:qFormat/>
    <w:rsid w:val="00BE56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564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F2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248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A7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6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Запорожец Игорь Николаевич</cp:lastModifiedBy>
  <cp:revision>4</cp:revision>
  <cp:lastPrinted>2020-02-11T09:22:00Z</cp:lastPrinted>
  <dcterms:created xsi:type="dcterms:W3CDTF">2020-02-11T09:22:00Z</dcterms:created>
  <dcterms:modified xsi:type="dcterms:W3CDTF">2020-02-11T09:25:00Z</dcterms:modified>
</cp:coreProperties>
</file>